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F887" w14:textId="70610616" w:rsidR="00A25C9F" w:rsidRPr="00D60B15" w:rsidRDefault="00A25C9F" w:rsidP="00D60B15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60B15">
        <w:rPr>
          <w:rFonts w:ascii="Times New Roman" w:hAnsi="Times New Roman" w:cs="Times New Roman"/>
          <w:b/>
          <w:bCs/>
          <w:sz w:val="18"/>
          <w:szCs w:val="18"/>
        </w:rPr>
        <w:t>İSKENDERUN BARBAROS</w:t>
      </w:r>
      <w:r w:rsidR="0018385B" w:rsidRPr="00D60B15">
        <w:rPr>
          <w:rFonts w:ascii="Times New Roman" w:hAnsi="Times New Roman" w:cs="Times New Roman"/>
          <w:b/>
          <w:bCs/>
          <w:sz w:val="18"/>
          <w:szCs w:val="18"/>
        </w:rPr>
        <w:t xml:space="preserve"> KIZ</w:t>
      </w:r>
      <w:r w:rsidRPr="00D60B15">
        <w:rPr>
          <w:rFonts w:ascii="Times New Roman" w:hAnsi="Times New Roman" w:cs="Times New Roman"/>
          <w:b/>
          <w:bCs/>
          <w:sz w:val="18"/>
          <w:szCs w:val="18"/>
        </w:rPr>
        <w:t xml:space="preserve"> M</w:t>
      </w:r>
      <w:r w:rsidR="00D60B15" w:rsidRPr="00D60B15">
        <w:rPr>
          <w:rFonts w:ascii="Times New Roman" w:hAnsi="Times New Roman" w:cs="Times New Roman"/>
          <w:b/>
          <w:bCs/>
          <w:sz w:val="18"/>
          <w:szCs w:val="18"/>
        </w:rPr>
        <w:t>.T.A.L</w:t>
      </w:r>
      <w:r w:rsidRPr="00D60B15">
        <w:rPr>
          <w:rFonts w:ascii="Times New Roman" w:hAnsi="Times New Roman" w:cs="Times New Roman"/>
          <w:b/>
          <w:bCs/>
          <w:sz w:val="18"/>
          <w:szCs w:val="18"/>
        </w:rPr>
        <w:t>/MESEM</w:t>
      </w:r>
      <w:r w:rsidR="003068C0" w:rsidRPr="00D60B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60B15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18385B" w:rsidRPr="00D60B15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D60B15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18385B" w:rsidRPr="00D60B1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D60B15">
        <w:rPr>
          <w:rFonts w:ascii="Times New Roman" w:hAnsi="Times New Roman" w:cs="Times New Roman"/>
          <w:b/>
          <w:bCs/>
          <w:sz w:val="18"/>
          <w:szCs w:val="18"/>
        </w:rPr>
        <w:t xml:space="preserve"> EĞİTİM ÖĞRETİM YILI 1.DÖ</w:t>
      </w:r>
      <w:r w:rsidR="00D60B15" w:rsidRPr="00D60B15">
        <w:rPr>
          <w:rFonts w:ascii="Times New Roman" w:hAnsi="Times New Roman" w:cs="Times New Roman"/>
          <w:b/>
          <w:bCs/>
          <w:sz w:val="18"/>
          <w:szCs w:val="18"/>
        </w:rPr>
        <w:t>NEM</w:t>
      </w:r>
      <w:r w:rsidRPr="00D60B1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7276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D60B15">
        <w:rPr>
          <w:rFonts w:ascii="Times New Roman" w:hAnsi="Times New Roman" w:cs="Times New Roman"/>
          <w:b/>
          <w:bCs/>
          <w:sz w:val="18"/>
          <w:szCs w:val="18"/>
        </w:rPr>
        <w:t>.YA</w:t>
      </w:r>
      <w:r w:rsidR="00D60B15" w:rsidRPr="00D60B15">
        <w:rPr>
          <w:rFonts w:ascii="Times New Roman" w:hAnsi="Times New Roman" w:cs="Times New Roman"/>
          <w:b/>
          <w:bCs/>
          <w:sz w:val="18"/>
          <w:szCs w:val="18"/>
        </w:rPr>
        <w:t xml:space="preserve">ZILI </w:t>
      </w:r>
      <w:r w:rsidRPr="00D60B15">
        <w:rPr>
          <w:rFonts w:ascii="Times New Roman" w:hAnsi="Times New Roman" w:cs="Times New Roman"/>
          <w:b/>
          <w:bCs/>
          <w:sz w:val="18"/>
          <w:szCs w:val="18"/>
        </w:rPr>
        <w:t>TARİHLERİ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315"/>
        <w:gridCol w:w="171"/>
        <w:gridCol w:w="791"/>
        <w:gridCol w:w="4388"/>
      </w:tblGrid>
      <w:tr w:rsidR="00A25C9F" w:rsidRPr="00A25C9F" w14:paraId="330F5D41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BD47" w14:textId="77777777" w:rsidR="00A25C9F" w:rsidRPr="00A25C9F" w:rsidRDefault="00A25C9F" w:rsidP="00F2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0" w:name="_Hlk150152239"/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2A9A" w14:textId="3AFE428A" w:rsidR="00A25C9F" w:rsidRPr="00A25C9F" w:rsidRDefault="00E32E2F" w:rsidP="00F2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23 ARALIK PAZARTESİ 2024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3FAB" w14:textId="77777777" w:rsidR="00A25C9F" w:rsidRPr="00A25C9F" w:rsidRDefault="00A25C9F" w:rsidP="00F2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6847" w14:textId="77777777" w:rsidR="00A25C9F" w:rsidRPr="00A25C9F" w:rsidRDefault="00A25C9F" w:rsidP="00F2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27A8" w14:textId="37F6B16C" w:rsidR="00A25C9F" w:rsidRPr="00A25C9F" w:rsidRDefault="00E32E2F" w:rsidP="00F27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24 ARALIK SALI 2024</w:t>
            </w:r>
          </w:p>
        </w:tc>
      </w:tr>
      <w:tr w:rsidR="00A13A2C" w:rsidRPr="00A25C9F" w14:paraId="1502D6AD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5EF3" w14:textId="508AD982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667" w14:textId="64268FD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ANATOMİ VE FİZYOLOJİ 9 GH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A64B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398E" w14:textId="5FF835B6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B9CD" w14:textId="6950288B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BAKIM ATL. 9 GH</w:t>
            </w:r>
          </w:p>
        </w:tc>
      </w:tr>
      <w:tr w:rsidR="00A13A2C" w:rsidRPr="00A25C9F" w14:paraId="457DC89D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5F39" w14:textId="68AB5F96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E645" w14:textId="366926E3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ROBOTİK KODLAMA 10 BT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D9BC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DBB" w14:textId="167D4DD6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ADC3" w14:textId="4330404D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ÇOCUK GELİŞİMİ 10 ÇG</w:t>
            </w:r>
          </w:p>
        </w:tc>
      </w:tr>
      <w:tr w:rsidR="00A13A2C" w:rsidRPr="00A25C9F" w14:paraId="5DD0AFE8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0069" w14:textId="4E89F656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79AA" w14:textId="7B05AEFF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W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EB TABANLI UYGULAMA GELİŞTİRME 11 BT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71A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0111" w14:textId="3D7514A5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A87E" w14:textId="2D1FA1B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YETERSİZLİK 11 ÇG</w:t>
            </w:r>
          </w:p>
        </w:tc>
      </w:tr>
      <w:tr w:rsidR="00A13A2C" w:rsidRPr="00A25C9F" w14:paraId="3E6549F5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1B9" w14:textId="56FCE88E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42E6" w14:textId="2417795B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W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EB PROGRAMCILIĞI 12/A BT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056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AD3" w14:textId="278D8E41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9CF5" w14:textId="318BB7DB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VE EDEBİYATI 10 MESEM</w:t>
            </w:r>
          </w:p>
        </w:tc>
      </w:tr>
      <w:tr w:rsidR="00A13A2C" w:rsidRPr="00A25C9F" w14:paraId="3979D495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44E1" w14:textId="24E139A6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4DAC" w14:textId="33975055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SOSYAL DESTEK HİZMETLERİ 12/A ÇG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828C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FE24" w14:textId="4B451484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7748" w14:textId="5819263F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METİN TAHLİLLERİ 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-10</w:t>
            </w:r>
          </w:p>
        </w:tc>
      </w:tr>
      <w:tr w:rsidR="00A13A2C" w:rsidRPr="00A25C9F" w14:paraId="75595A2E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5A8" w14:textId="518A8FED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ED14" w14:textId="4EF1902A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VE EDEBİYATI 9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317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BD06" w14:textId="52BE707D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457" w14:textId="57DD28FC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TARİH 9-10-11</w:t>
            </w:r>
          </w:p>
        </w:tc>
      </w:tr>
      <w:tr w:rsidR="00A13A2C" w:rsidRPr="00A25C9F" w14:paraId="4C690E9C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88F9" w14:textId="2E4F3D72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B8D0" w14:textId="5F6C1B33" w:rsidR="00A13A2C" w:rsidRPr="00A25C9F" w:rsidRDefault="001A5C9F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İNGİLİZCE 9-10-11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BCE2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238" w14:textId="44344D52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E932" w14:textId="5A7A2D2D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VE EDEBİYATI 12/A BT-ÇG-GH</w:t>
            </w:r>
          </w:p>
        </w:tc>
      </w:tr>
      <w:tr w:rsidR="00A13A2C" w:rsidRPr="00A25C9F" w14:paraId="3DA0F4F2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A286" w14:textId="412CBB46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DABA" w14:textId="0C23CA42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YABANCI DİL 12/A BT-ÇG-GH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E891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B1BB" w14:textId="4BF7976F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2F79" w14:textId="1C240B30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KOZMETİK 10 MESEM</w:t>
            </w:r>
          </w:p>
        </w:tc>
      </w:tr>
      <w:tr w:rsidR="00A13A2C" w:rsidRPr="00A25C9F" w14:paraId="293BB162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2A4" w14:textId="21A68B5C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F23F7" w14:textId="5412F029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DİN KÜL. VE AHL. BİL. 9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9444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F73B" w14:textId="7061DD49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618" w14:textId="2DCE033C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DİN KÜL. VE AHL. BİL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 MESEM</w:t>
            </w:r>
          </w:p>
        </w:tc>
      </w:tr>
      <w:tr w:rsidR="00A13A2C" w:rsidRPr="00A25C9F" w14:paraId="2A4AB7E9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CE32" w14:textId="7AB1D488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4CF4" w14:textId="759438D9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TARİH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9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D8A0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3D80" w14:textId="5FAB4943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184F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4D5D" w14:textId="535EE39F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PROGRAMLAMA</w:t>
            </w:r>
            <w:r w:rsidRPr="00184F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TEMELLERİ 9 BT</w:t>
            </w:r>
          </w:p>
        </w:tc>
      </w:tr>
      <w:tr w:rsidR="00A13A2C" w:rsidRPr="00A25C9F" w14:paraId="361708D4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4C1F" w14:textId="3A485BE1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0E4A" w14:textId="156DFE70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FC3B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4AFC" w14:textId="66D39F60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8070" w14:textId="7A4F27E5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BAKIM 10 MESEM</w:t>
            </w:r>
          </w:p>
        </w:tc>
      </w:tr>
      <w:tr w:rsidR="00A13A2C" w:rsidRPr="00A25C9F" w14:paraId="56111DAC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E384B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25622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3BBB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45A2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32361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13A2C" w:rsidRPr="00A25C9F" w14:paraId="08F9BB7D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3CBA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A555" w14:textId="620582F4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25 ARALIK ÇARŞAMBA 2024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67B9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6BD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551A" w14:textId="5C4BD89B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26 ARALIK PERŞEMBE 2024</w:t>
            </w:r>
          </w:p>
        </w:tc>
      </w:tr>
      <w:tr w:rsidR="00A13A2C" w:rsidRPr="00A25C9F" w14:paraId="6E2D9DA9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5365" w14:textId="557ACB08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313F" w14:textId="31D05AE8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CİLT BAKIM UYG. 11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290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C63" w14:textId="5C06826E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5626" w14:textId="582268F4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KÜL. VE MED. TARİHİ 9</w:t>
            </w:r>
          </w:p>
        </w:tc>
      </w:tr>
      <w:tr w:rsidR="00A13A2C" w:rsidRPr="00A25C9F" w14:paraId="0B73D9D9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3C87" w14:textId="62CBDEDA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E2AD" w14:textId="213C4F26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DİNİ BİLGİLER 9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0CAC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E5D8" w14:textId="5E610FDB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749F" w14:textId="3B214AE9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CİLT BAKIM UYGULAMALARI 11 GH</w:t>
            </w:r>
          </w:p>
        </w:tc>
      </w:tr>
      <w:tr w:rsidR="00A13A2C" w:rsidRPr="00A25C9F" w14:paraId="2CC2742F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0477" w14:textId="42312F15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30A2" w14:textId="21B5289E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ÇOCUK EDEBİYATI VE MASAL ANLATIM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2 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ÇG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3CD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3E37" w14:textId="374B75F3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AFA7" w14:textId="1108981A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W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EB PROGRAMCILIĞI 12/B BT</w:t>
            </w:r>
          </w:p>
        </w:tc>
      </w:tr>
      <w:tr w:rsidR="00A13A2C" w:rsidRPr="00A25C9F" w14:paraId="76EEB154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F2BC" w14:textId="73E802F4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F0F6" w14:textId="3DE3F7A3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MATEMATİK 11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EF8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7C28" w14:textId="32ACAFBE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B684" w14:textId="470C4F1A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SOSYAL DESTEK HİZMETLERİ 12/B ÇG</w:t>
            </w:r>
          </w:p>
        </w:tc>
      </w:tr>
      <w:tr w:rsidR="00A13A2C" w:rsidRPr="00A25C9F" w14:paraId="696BACA0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961" w14:textId="26C6520A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2D6F" w14:textId="6D9FF191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VE EDEBİYATI 11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FB4D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C1B" w14:textId="6F56ACCC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7733" w14:textId="3E436E8A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BESLENME 12 GH MESEM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ab/>
            </w:r>
          </w:p>
        </w:tc>
      </w:tr>
      <w:tr w:rsidR="00A13A2C" w:rsidRPr="00A25C9F" w14:paraId="7802E82A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72CE" w14:textId="214605CD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2C45" w14:textId="0B0D4E13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</w:t>
            </w:r>
            <w:r w:rsidR="0039349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İZİK</w:t>
            </w:r>
            <w:r w:rsidR="00974F3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9-10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07F8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1B6" w14:textId="34CFC072" w:rsidR="00A13A2C" w:rsidRPr="00A25C9F" w:rsidRDefault="0007415F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="00A13A2C"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2AEF" w14:textId="3BF472A9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DEPİLASYON 12 GH MESEM</w:t>
            </w:r>
          </w:p>
        </w:tc>
      </w:tr>
      <w:tr w:rsidR="00A13A2C" w:rsidRPr="00A25C9F" w14:paraId="651CEA51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8F31" w14:textId="16595DD8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0F0F" w14:textId="13E98013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DİN KÜL. VE AHL. BİL. 11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E7F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520" w14:textId="73E028F8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D868" w14:textId="2BDF7EA9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DİN KÜL. VE AHL. BİL. 9-10-11</w:t>
            </w:r>
          </w:p>
        </w:tc>
      </w:tr>
      <w:tr w:rsidR="00A13A2C" w:rsidRPr="00A25C9F" w14:paraId="605CDC55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0BC8" w14:textId="7D71EF2C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AFC6" w14:textId="7FE30901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KLASİK AHLAK METİNLERİ 10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4102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9CA" w14:textId="3C743D9E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8FD6" w14:textId="380AD4E3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YABANCI DİL 12/B BT-ÇG</w:t>
            </w:r>
          </w:p>
        </w:tc>
      </w:tr>
      <w:tr w:rsidR="00A13A2C" w:rsidRPr="00A25C9F" w14:paraId="7CB85029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8FAE" w14:textId="16F164AC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E825" w14:textId="43DD5CBB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KADIN SAÇ KESİM TEKNİKLERİ 11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966D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C45" w14:textId="30781166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599C0" w14:textId="1295EAD9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MAKYAJ 12 GH MESEM</w:t>
            </w:r>
          </w:p>
        </w:tc>
      </w:tr>
      <w:tr w:rsidR="00A13A2C" w:rsidRPr="00A25C9F" w14:paraId="02A09681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26EF" w14:textId="45AFCD5C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8A58" w14:textId="1E3B4508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KADIN SAÇ ŞEKL. VE RENKLENDİRME 11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44E8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6AB2" w14:textId="7F849450" w:rsidR="00A13A2C" w:rsidRPr="00A25C9F" w:rsidRDefault="0007415F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="00A13A2C"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1684" w14:textId="1C5F4D44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EL AYAK BAKIMI 12 GH MESEM</w:t>
            </w:r>
          </w:p>
        </w:tc>
      </w:tr>
      <w:tr w:rsidR="00A13A2C" w:rsidRPr="00A25C9F" w14:paraId="0E4B6DE9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9074" w14:textId="04662914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7D2" w14:textId="62D4083D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ÖZ BAKIM 10 ÇG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06C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96F9" w14:textId="5551D139" w:rsidR="00A13A2C" w:rsidRPr="00A25C9F" w:rsidRDefault="00A61C45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B8C20" w14:textId="4A0C3961" w:rsidR="00A13A2C" w:rsidRPr="00A25C9F" w:rsidRDefault="00121AC8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</w:t>
            </w:r>
            <w:r w:rsidR="00367DE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ATEMATİK 9-10-11</w:t>
            </w:r>
          </w:p>
        </w:tc>
      </w:tr>
      <w:tr w:rsidR="00A13A2C" w:rsidRPr="00A25C9F" w14:paraId="7F8167D4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F76D" w14:textId="5E4291E5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F021" w14:textId="7B4CFF2C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EPİLASYON 11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1287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BEA6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DF03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13A2C" w:rsidRPr="00A25C9F" w14:paraId="2B4F0A58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6ABD" w14:textId="3AE3EFC9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8450" w14:textId="53E63438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DEPILASYON 11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DEFC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2F02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21D1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13A2C" w:rsidRPr="00A25C9F" w14:paraId="6F6D4A71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D1830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598CB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75CC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C29D" w14:textId="77777777" w:rsidR="00A13A2C" w:rsidRPr="00A25C9F" w:rsidRDefault="00A13A2C" w:rsidP="00A13A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8E106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A13A2C" w:rsidRPr="00A25C9F" w14:paraId="5DDCEBC1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B1C9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499B" w14:textId="723B47AE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27 ARALIK CUMA 2024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421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8125" w14:textId="77777777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2309" w14:textId="2D9E4DBA" w:rsidR="00A13A2C" w:rsidRPr="00A25C9F" w:rsidRDefault="00A13A2C" w:rsidP="00A13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30 ARALIK PAZARTESİ 2024</w:t>
            </w:r>
          </w:p>
        </w:tc>
      </w:tr>
      <w:tr w:rsidR="00754114" w:rsidRPr="00A25C9F" w14:paraId="5C3D7894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42FF" w14:textId="32397EF6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2274" w14:textId="64FB0D06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BİL. TASARIM UYG. 9-BT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2AF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158C" w14:textId="0E7D212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6AC2" w14:textId="106F505A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BT'NİN TEMELLERİ 9 BT</w:t>
            </w:r>
          </w:p>
        </w:tc>
      </w:tr>
      <w:tr w:rsidR="00754114" w:rsidRPr="00A25C9F" w14:paraId="51A47351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961" w14:textId="3E3C25A9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A27F" w14:textId="0E2F8ED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VE EDEBİYATI 12/B BT-ÇG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96F7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761" w14:textId="061F1DDE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602D" w14:textId="196A46C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NESNE TABANLI PROGRAMLAMA 10 BT</w:t>
            </w:r>
          </w:p>
        </w:tc>
      </w:tr>
      <w:tr w:rsidR="00754114" w:rsidRPr="00A25C9F" w14:paraId="257B64C9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C384" w14:textId="0445BD4A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77AA" w14:textId="518700D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CİLT BAK. UYG 10-GH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75B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EF9" w14:textId="3668C5F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5C65" w14:textId="1D299E4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ERKEN ÇOC VE ÖZEL EĞT. PROGRAM 11 ÇG</w:t>
            </w:r>
          </w:p>
        </w:tc>
      </w:tr>
      <w:tr w:rsidR="00754114" w:rsidRPr="00A25C9F" w14:paraId="1AF60996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18C" w14:textId="5472C8B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591E" w14:textId="4338A0FC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GRAFİK VE CANLANDIRMA 11-BT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C1E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4D6E" w14:textId="45898EFA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4955" w14:textId="60A9D1CC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DİJİTAL TASARIM 12/A BT</w:t>
            </w:r>
          </w:p>
        </w:tc>
      </w:tr>
      <w:tr w:rsidR="00754114" w:rsidRPr="00A25C9F" w14:paraId="74ADA7DA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2CF" w14:textId="1156791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0ECD" w14:textId="6E84ABB3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ÇOCUKLARA İLK YARDIM 12/A ÇG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532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407D" w14:textId="0C8E39C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E908" w14:textId="6DE26E4D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MESLEĞE GİRİŞ 9 MESEM</w:t>
            </w:r>
          </w:p>
        </w:tc>
      </w:tr>
      <w:tr w:rsidR="00754114" w:rsidRPr="00A25C9F" w14:paraId="7C995F7D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95A9" w14:textId="68F6F961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1E0E" w14:textId="72BBEF28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AHİLİK 10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D8A0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4E49" w14:textId="46667A5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3066" w14:textId="22AE6F18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KOSTÜM VE SAHNE MAKYAJI 12/A ÇG</w:t>
            </w:r>
          </w:p>
        </w:tc>
      </w:tr>
      <w:tr w:rsidR="00754114" w:rsidRPr="00A25C9F" w14:paraId="53FE2E3F" w14:textId="77777777" w:rsidTr="00A10DFD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4F21" w14:textId="0F6CDB29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6.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856C" w14:textId="1D2675C6" w:rsidR="00754114" w:rsidRPr="00A25C9F" w:rsidRDefault="00974F3B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FELSEFE 10-11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514F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0BB5" w14:textId="59140453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E795" w14:textId="18E8AD9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COĞRAFYA 9-10-11</w:t>
            </w:r>
          </w:p>
        </w:tc>
      </w:tr>
      <w:tr w:rsidR="00754114" w:rsidRPr="00A25C9F" w14:paraId="4030673D" w14:textId="77777777" w:rsidTr="00A10DFD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0F1C" w14:textId="690D252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986A" w14:textId="0070C281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BEC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B62A" w14:textId="6B98204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4367" w14:textId="3157FA02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PEYGAMBERİMİZİN HAYATI 9 MESEM</w:t>
            </w:r>
          </w:p>
        </w:tc>
      </w:tr>
      <w:tr w:rsidR="00754114" w:rsidRPr="00A25C9F" w14:paraId="391200F4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86A7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8404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7501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8268" w14:textId="0B26C48D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777F" w14:textId="171EE02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DİN KÜL. VE AHL. BİL. 12/A BT-ÇG-GH</w:t>
            </w:r>
          </w:p>
        </w:tc>
      </w:tr>
      <w:tr w:rsidR="00754114" w:rsidRPr="00A25C9F" w14:paraId="0F5E0439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3F54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40EB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7B8B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6D38" w14:textId="1B0D0A2C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E27F" w14:textId="16898E83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SAÇ ŞEKL. VE KESİM TEK. 12/A GH</w:t>
            </w:r>
          </w:p>
        </w:tc>
      </w:tr>
      <w:tr w:rsidR="00754114" w:rsidRPr="00A25C9F" w14:paraId="771BC815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9DBC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AF43D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91D1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D31B" w14:textId="5E4BF939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A29B" w14:textId="362CEB5E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MATEMATİK 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MESEM</w:t>
            </w:r>
          </w:p>
        </w:tc>
      </w:tr>
      <w:tr w:rsidR="00754114" w:rsidRPr="00A25C9F" w14:paraId="5F483F60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55812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06AE7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AE1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27735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414A0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01B22386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2C73" w14:textId="77777777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2B2B" w14:textId="75049B91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31 ARALIK SALI 2024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DFF9" w14:textId="77777777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14A5" w14:textId="77777777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D8D4" w14:textId="3B4BC9F4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 OCAK ÇARŞAMBA 2025</w:t>
            </w:r>
          </w:p>
        </w:tc>
      </w:tr>
      <w:tr w:rsidR="00754114" w:rsidRPr="00A25C9F" w14:paraId="21C73BFD" w14:textId="77777777" w:rsidTr="0040745B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6B60" w14:textId="2F6D098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1559" w14:textId="4F3AB7E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VE EDEBİYATI 9-10-11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CF26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BA25" w14:textId="52AAA64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195F" w14:textId="32C0BF46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488C5687" w14:textId="77777777" w:rsidTr="0040745B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10A7" w14:textId="5104B4F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DC44" w14:textId="1AAE844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MAKYAJ UYG. 10 GH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F172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8CF7" w14:textId="77B97EFA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9E71" w14:textId="2776C0B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09F1EE39" w14:textId="77777777" w:rsidTr="0040745B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4E16" w14:textId="1EC963AC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820E" w14:textId="3415130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ANNE ÇOCUK SAĞLIĞI 9 ÇG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0150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5D0A" w14:textId="22493BD3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0F97" w14:textId="11CBEF9F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0E49848E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2BDD" w14:textId="65F577ED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A415" w14:textId="2786A8DD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TEMEL ANATOMİ VE FİZYOLOJİ 10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C1ED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6429" w14:textId="6E88E2FE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422D" w14:textId="57B450A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689F1FB6" w14:textId="77777777" w:rsidTr="0040745B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66F" w14:textId="399BDB8F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7CDE" w14:textId="7408F329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SAĞLIK BİL. VE TRAFİK KÜL. 11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217F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DE9B" w14:textId="1479263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8F23" w14:textId="6CFDE8D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YILBAŞI TATİLİ</w:t>
            </w:r>
          </w:p>
        </w:tc>
      </w:tr>
      <w:tr w:rsidR="00754114" w:rsidRPr="00A25C9F" w14:paraId="355AF1EC" w14:textId="77777777" w:rsidTr="0040745B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6C8C" w14:textId="3BD2909A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1220" w14:textId="166553AC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MAKYAJ UYGULAMALARI 11 GH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123D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AC56" w14:textId="06BB838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5AF2" w14:textId="3A5C7DC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5FFEB5E0" w14:textId="77777777" w:rsidTr="0040745B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B5E2" w14:textId="2848825C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A66B" w14:textId="4847B6FD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BİYOLOJİ 9-10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58DF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0428B" w14:textId="62B124A2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F0B" w14:textId="09518CD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51A11682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EC91" w14:textId="0A2F7AF2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5635" w14:textId="0243E90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TİK 10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1FCC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A834" w14:textId="40D7583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BD97" w14:textId="1894D64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3DE24E8C" w14:textId="77777777" w:rsidTr="00C07A83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86679" w14:textId="51A94CD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15A3" w14:textId="024F27E2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TARİH 10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D459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6" w14:textId="205FBEAD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4CA0" w14:textId="20ECD77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7F72F8BF" w14:textId="77777777" w:rsidTr="00C07A83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4B03" w14:textId="12CFF23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7.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8D80" w14:textId="31B9AC06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MESLEKİ RESİM 10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586B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D073" w14:textId="1422A906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47B82" w14:textId="3912546F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2AE10E28" w14:textId="77777777" w:rsidTr="00F6023A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C55F" w14:textId="53D99F36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8.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D5CF" w14:textId="3B091F0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SOSYAL MEDYA 12/A BT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2942" w14:textId="77777777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B89F" w14:textId="72D01CB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77F7" w14:textId="436B7BF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2B5B01BE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5AB46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879DD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0089" w14:textId="77777777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934CE" w14:textId="77777777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B7CAD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1F9E3F57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AA77" w14:textId="77777777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8C46" w14:textId="36D438CE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 OCAK PERŞEMBE 2025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0245" w14:textId="77777777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C452" w14:textId="77777777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3A8F" w14:textId="1B2B300C" w:rsidR="00754114" w:rsidRPr="00A25C9F" w:rsidRDefault="00754114" w:rsidP="0075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 OCAK CUMA 2025</w:t>
            </w:r>
          </w:p>
        </w:tc>
      </w:tr>
      <w:tr w:rsidR="00754114" w:rsidRPr="00A25C9F" w14:paraId="3FD96057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9B6" w14:textId="44A3B2AE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2B12" w14:textId="7D6C1A76" w:rsidR="00754114" w:rsidRPr="00A25C9F" w:rsidRDefault="00813297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DİKSİYON 12G</w:t>
            </w:r>
            <w:r w:rsidR="0039206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H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34F9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E96F" w14:textId="2A86F32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0AE8" w14:textId="162A9E1F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ÇOCUK RUH SAĞLIĞI 9 ÇG</w:t>
            </w:r>
          </w:p>
        </w:tc>
      </w:tr>
      <w:tr w:rsidR="00754114" w:rsidRPr="00A25C9F" w14:paraId="2D193DB1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F54" w14:textId="4A18790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A534" w14:textId="5431DE1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MESLEKİ RESİM 10 GH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6B66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E1AD" w14:textId="4642CC12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777A" w14:textId="0B9BA2B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OYUN VE OYUNCAK ATÖLYESİ 10 ÇG</w:t>
            </w:r>
          </w:p>
        </w:tc>
      </w:tr>
      <w:tr w:rsidR="00754114" w:rsidRPr="00A25C9F" w14:paraId="53403060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75E2" w14:textId="5E154EB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3CFC" w14:textId="1821B38F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MOBİL UYGULAMALAR 11 BT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803D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8531" w14:textId="26D2EE58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8B42" w14:textId="050E7E2A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MÜŞTERİ İLİŞKİLERİ YÖNETİMİ 11 GH</w:t>
            </w:r>
          </w:p>
        </w:tc>
      </w:tr>
      <w:tr w:rsidR="00754114" w:rsidRPr="00A25C9F" w14:paraId="53A60EE3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C510" w14:textId="31D59891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F020" w14:textId="5FF225F3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DİJİTAL TASARIM 12/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BT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205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6513" w14:textId="6EF69FCE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5C1A" w14:textId="065D8E3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SOSYAL MEDYA 12/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 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BT</w:t>
            </w:r>
          </w:p>
        </w:tc>
      </w:tr>
      <w:tr w:rsidR="00754114" w:rsidRPr="00A25C9F" w14:paraId="4B6D234D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F235" w14:textId="4FCBD5B2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A9A1" w14:textId="67A6D389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KOSTÜM VE SAHNE MAKYAJI 12/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ÇG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5F2E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2B72" w14:textId="66924B7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960D" w14:textId="156503D9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ÇOCUKLARA İLK YARDIM 12/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ÇG </w:t>
            </w:r>
          </w:p>
        </w:tc>
      </w:tr>
      <w:tr w:rsidR="00754114" w:rsidRPr="00A25C9F" w14:paraId="646AFF5F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0BC1" w14:textId="6848A7E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A93A" w14:textId="060E1D11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DİN KÜL. VE AHL. BİL. 12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62A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48E8" w14:textId="4D3CBCC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C959" w14:textId="2E23981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TC İNKILAP TARİHİ 12/A BT-ÇG-GH</w:t>
            </w:r>
          </w:p>
        </w:tc>
      </w:tr>
      <w:tr w:rsidR="00754114" w:rsidRPr="00A25C9F" w14:paraId="0748C21A" w14:textId="77777777" w:rsidTr="00BA4762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C783" w14:textId="15736A6A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9D664" w14:textId="667DD709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MÜZİK VE DRAMATİK ETK. 9 ÇG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016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A9F3" w14:textId="59159622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C6F0" w14:textId="72EC7B2E" w:rsidR="00754114" w:rsidRPr="00A25C9F" w:rsidRDefault="001A5C9F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KİMYA</w:t>
            </w:r>
            <w:r w:rsidR="00754114"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9-10-11</w:t>
            </w:r>
          </w:p>
        </w:tc>
      </w:tr>
      <w:tr w:rsidR="00754114" w:rsidRPr="00A25C9F" w14:paraId="06192657" w14:textId="77777777" w:rsidTr="00BA4762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1BEA" w14:textId="56002B4E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A9E4" w14:textId="04AF6783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DİN KÜL. VE AHL. BİL. 12/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 </w:t>
            </w: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BT-ÇG-GH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470D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28A" w14:textId="57E8A1B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 SAAT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A9A6" w14:textId="12916D56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MESLEKİ GELİŞİM ATÖLYESİ 9</w:t>
            </w:r>
          </w:p>
        </w:tc>
      </w:tr>
      <w:tr w:rsidR="00754114" w:rsidRPr="00A25C9F" w14:paraId="7F9631AF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93B4" w14:textId="51D07B3A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F076D" w14:textId="5822CE00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TÜRK DİLİ VE EDEBİYATI 12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2CA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6255" w14:textId="5E13249F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0D47" w14:textId="2CB37C0C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6CB553BD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FF0F" w14:textId="174E45D9" w:rsidR="00754114" w:rsidRPr="00A25C9F" w:rsidRDefault="0007415F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="00754114"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SAAT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BF49" w14:textId="4A45C5C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25C9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MATEMATİK 12 MESEM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2F61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909A" w14:textId="1F70DC9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413B" w14:textId="6398B0C1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754114" w:rsidRPr="00A25C9F" w14:paraId="2B0A2FBA" w14:textId="77777777" w:rsidTr="00A13A2C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BAA" w14:textId="7B114975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E1EE" w14:textId="25D6A91B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1A4" w14:textId="77777777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33AD" w14:textId="47CAD40F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382F" w14:textId="08C6A024" w:rsidR="00754114" w:rsidRPr="00A25C9F" w:rsidRDefault="00754114" w:rsidP="00754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bookmarkEnd w:id="0"/>
    </w:tbl>
    <w:p w14:paraId="28BFA7F1" w14:textId="77777777" w:rsidR="00A25C9F" w:rsidRDefault="00A25C9F"/>
    <w:sectPr w:rsidR="00A25C9F" w:rsidSect="00D60B1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5D"/>
    <w:rsid w:val="00015ACA"/>
    <w:rsid w:val="000462F7"/>
    <w:rsid w:val="00051C38"/>
    <w:rsid w:val="00073974"/>
    <w:rsid w:val="0007415F"/>
    <w:rsid w:val="00077498"/>
    <w:rsid w:val="00121AC8"/>
    <w:rsid w:val="00171A6F"/>
    <w:rsid w:val="0018385B"/>
    <w:rsid w:val="001A5C9F"/>
    <w:rsid w:val="001F3DB6"/>
    <w:rsid w:val="00216A5F"/>
    <w:rsid w:val="00262392"/>
    <w:rsid w:val="002E0344"/>
    <w:rsid w:val="002F09B5"/>
    <w:rsid w:val="003065C9"/>
    <w:rsid w:val="003068C0"/>
    <w:rsid w:val="00327A33"/>
    <w:rsid w:val="00360E7D"/>
    <w:rsid w:val="00367DED"/>
    <w:rsid w:val="0039206F"/>
    <w:rsid w:val="00393492"/>
    <w:rsid w:val="0040745B"/>
    <w:rsid w:val="00413ED3"/>
    <w:rsid w:val="0043098D"/>
    <w:rsid w:val="00473FA9"/>
    <w:rsid w:val="004800A0"/>
    <w:rsid w:val="00497CAE"/>
    <w:rsid w:val="004B2274"/>
    <w:rsid w:val="00556EFA"/>
    <w:rsid w:val="00563058"/>
    <w:rsid w:val="00586A13"/>
    <w:rsid w:val="005939FF"/>
    <w:rsid w:val="005B20A0"/>
    <w:rsid w:val="005C6CC2"/>
    <w:rsid w:val="005F6F83"/>
    <w:rsid w:val="005F758A"/>
    <w:rsid w:val="0063377F"/>
    <w:rsid w:val="00664591"/>
    <w:rsid w:val="006725CF"/>
    <w:rsid w:val="00715F63"/>
    <w:rsid w:val="007358DE"/>
    <w:rsid w:val="00754114"/>
    <w:rsid w:val="007A1062"/>
    <w:rsid w:val="007B6E5D"/>
    <w:rsid w:val="007C7B41"/>
    <w:rsid w:val="007E7FAB"/>
    <w:rsid w:val="00813297"/>
    <w:rsid w:val="00813F97"/>
    <w:rsid w:val="00834A35"/>
    <w:rsid w:val="008D345E"/>
    <w:rsid w:val="00930726"/>
    <w:rsid w:val="00936E5D"/>
    <w:rsid w:val="00951BA2"/>
    <w:rsid w:val="00972767"/>
    <w:rsid w:val="00974F3B"/>
    <w:rsid w:val="0098010B"/>
    <w:rsid w:val="009C2C23"/>
    <w:rsid w:val="00A04400"/>
    <w:rsid w:val="00A13A2C"/>
    <w:rsid w:val="00A25C9F"/>
    <w:rsid w:val="00A61C45"/>
    <w:rsid w:val="00B30F5C"/>
    <w:rsid w:val="00B92A46"/>
    <w:rsid w:val="00BA36DC"/>
    <w:rsid w:val="00BA4D70"/>
    <w:rsid w:val="00BB456B"/>
    <w:rsid w:val="00C11B14"/>
    <w:rsid w:val="00C64EE5"/>
    <w:rsid w:val="00CE1A72"/>
    <w:rsid w:val="00D30722"/>
    <w:rsid w:val="00D60B15"/>
    <w:rsid w:val="00D80C64"/>
    <w:rsid w:val="00DB2C76"/>
    <w:rsid w:val="00DD0878"/>
    <w:rsid w:val="00DF13BC"/>
    <w:rsid w:val="00DF3E4B"/>
    <w:rsid w:val="00E20D8A"/>
    <w:rsid w:val="00E329C5"/>
    <w:rsid w:val="00E32E2F"/>
    <w:rsid w:val="00E45D47"/>
    <w:rsid w:val="00E721A7"/>
    <w:rsid w:val="00E75ED6"/>
    <w:rsid w:val="00EF2334"/>
    <w:rsid w:val="00F05786"/>
    <w:rsid w:val="00F47DD2"/>
    <w:rsid w:val="00F53FD7"/>
    <w:rsid w:val="00FA2854"/>
    <w:rsid w:val="00FB2CEF"/>
    <w:rsid w:val="00FE73D5"/>
    <w:rsid w:val="00FF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7241"/>
  <w15:chartTrackingRefBased/>
  <w15:docId w15:val="{FA770C89-E61F-4939-90A8-78B7EB90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ahmet MEMİŞ</cp:lastModifiedBy>
  <cp:revision>2</cp:revision>
  <dcterms:created xsi:type="dcterms:W3CDTF">2024-12-16T08:29:00Z</dcterms:created>
  <dcterms:modified xsi:type="dcterms:W3CDTF">2024-12-16T08:29:00Z</dcterms:modified>
</cp:coreProperties>
</file>